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4FF4" w14:textId="2263F5C6" w:rsidR="00FE225F" w:rsidRPr="00920836" w:rsidRDefault="00687AED" w:rsidP="00687AED">
      <w:pPr>
        <w:jc w:val="center"/>
        <w:rPr>
          <w:sz w:val="28"/>
          <w:szCs w:val="28"/>
        </w:rPr>
      </w:pPr>
      <w:r w:rsidRPr="00920836">
        <w:rPr>
          <w:sz w:val="28"/>
          <w:szCs w:val="28"/>
        </w:rPr>
        <w:t>Coronavirus- What is It</w:t>
      </w:r>
      <w:r w:rsidR="00C05AF5" w:rsidRPr="00920836">
        <w:rPr>
          <w:sz w:val="28"/>
          <w:szCs w:val="28"/>
        </w:rPr>
        <w:t>?</w:t>
      </w:r>
    </w:p>
    <w:p w14:paraId="48B17C4C" w14:textId="29C9BF24" w:rsidR="00687AED" w:rsidRPr="004F4F45" w:rsidRDefault="00687AED" w:rsidP="00687AED">
      <w:pPr>
        <w:jc w:val="center"/>
      </w:pPr>
      <w:bookmarkStart w:id="0" w:name="_GoBack"/>
      <w:bookmarkEnd w:id="0"/>
      <w:r w:rsidRPr="004F4F45">
        <w:t>April 5, 2020</w:t>
      </w:r>
    </w:p>
    <w:p w14:paraId="3BB68F7C" w14:textId="65AB65DB" w:rsidR="00C05AF5" w:rsidRPr="004F4F45" w:rsidRDefault="00C05AF5" w:rsidP="00687AED">
      <w:pPr>
        <w:jc w:val="center"/>
      </w:pPr>
    </w:p>
    <w:p w14:paraId="7B6F6C47" w14:textId="77777777" w:rsidR="00C05AF5" w:rsidRPr="004F4F45" w:rsidRDefault="00C05AF5" w:rsidP="00C05AF5"/>
    <w:p w14:paraId="294E5011" w14:textId="249BA60C" w:rsidR="00687AED" w:rsidRPr="004F4F45" w:rsidRDefault="00C05AF5" w:rsidP="00C05AF5">
      <w:r w:rsidRPr="004F4F45">
        <w:t xml:space="preserve">Ming Jia’s mother was not feeling good. She had had a stuffy nose for a week and now today she was developing a sore throat. She just did not feel well and was tired. She called her daughter and her daughter asked her if she had seen the doctor and she said no. Her daughter said she would be by soon and take her to see the doctor. </w:t>
      </w:r>
    </w:p>
    <w:p w14:paraId="62B24C53" w14:textId="6D270A1B" w:rsidR="00C05AF5" w:rsidRPr="004F4F45" w:rsidRDefault="00C05AF5" w:rsidP="00C05AF5"/>
    <w:p w14:paraId="0DBB949D" w14:textId="79CA274A" w:rsidR="00C05AF5" w:rsidRPr="004F4F45" w:rsidRDefault="00C05AF5" w:rsidP="00C05AF5">
      <w:r w:rsidRPr="004F4F45">
        <w:t xml:space="preserve">When they arrived at the hospital Ming Jia and her mother saw that the hospital was packed with people. Far more than a normal amount. </w:t>
      </w:r>
      <w:r w:rsidR="005270AB" w:rsidRPr="004F4F45">
        <w:t xml:space="preserve">Ming Jia asked the nurse, who was a friend from high school, where she should take her mother for her cold like symptoms. The nurse said that there are many people who have this type of illness and it seemed to be new and they were just trying to understand what it is and what it does. However, the nurse said that so many </w:t>
      </w:r>
      <w:r w:rsidR="003E63D8" w:rsidRPr="004F4F45">
        <w:t xml:space="preserve">people seemed to be sick with this illness and many people seem to get very sick and die. This made Ming Jia very afraid. Ming Jia asked the nurse, which doctor she should see, and her nurse friend sent her to the next floor up to see the doctor. </w:t>
      </w:r>
    </w:p>
    <w:p w14:paraId="44ECB958" w14:textId="488F3FA2" w:rsidR="003E63D8" w:rsidRPr="004F4F45" w:rsidRDefault="003E63D8" w:rsidP="00C05AF5"/>
    <w:p w14:paraId="3A88FB73" w14:textId="6D168DF9" w:rsidR="003E63D8" w:rsidRPr="004F4F45" w:rsidRDefault="003E63D8" w:rsidP="00C05AF5">
      <w:r w:rsidRPr="004F4F45">
        <w:t xml:space="preserve">Before she went up to see the doctor Ming Jia told her nurse friend, she was afraid of what might happen to her mother. Her nurse friend told her to not be afraid and that there is a way to not be afraid. She told Ming Jia that she has a relationship with the person of Jesus Christ. She also told Ming Jia that ‘perfect love casts out fear.’ That ‘perfect love’ was the love of and from the person of Jesus Christ. The nurse told Ming Jia she could talk more but it was more important she </w:t>
      </w:r>
      <w:r w:rsidR="00630AE1">
        <w:t xml:space="preserve">get </w:t>
      </w:r>
      <w:r w:rsidRPr="004F4F45">
        <w:t xml:space="preserve">her mother </w:t>
      </w:r>
      <w:r w:rsidR="00630AE1">
        <w:t xml:space="preserve">to </w:t>
      </w:r>
      <w:r w:rsidRPr="004F4F45">
        <w:t xml:space="preserve">see the doctor. She took her mother’s temperature, which was a little high and then gave Ming Jia and her mother masks for their faces and sent them upstairs, as the nurse needed to see the next patient. </w:t>
      </w:r>
    </w:p>
    <w:p w14:paraId="697DA738" w14:textId="1484F027" w:rsidR="003E63D8" w:rsidRPr="004F4F45" w:rsidRDefault="003E63D8" w:rsidP="00C05AF5"/>
    <w:p w14:paraId="4AFDD5B8" w14:textId="344C1346" w:rsidR="003E63D8" w:rsidRPr="004F4F45" w:rsidRDefault="003E63D8" w:rsidP="00C05AF5">
      <w:r w:rsidRPr="004F4F45">
        <w:t xml:space="preserve">Ming Jia took her mother to the next floor. There they waited in line for an hour as the line was very long. </w:t>
      </w:r>
      <w:r w:rsidR="00606B13">
        <w:t>W</w:t>
      </w:r>
      <w:r w:rsidRPr="004F4F45">
        <w:t xml:space="preserve">hen they finally saw the </w:t>
      </w:r>
      <w:r w:rsidR="0033192B" w:rsidRPr="004F4F45">
        <w:t>doctor,</w:t>
      </w:r>
      <w:r w:rsidRPr="004F4F45">
        <w:t xml:space="preserve"> they told him their story quickly as they realized the doctor had many patients to see. The doctor told them that as she has a mild temperature elevation, cough, sore throat and some shortness of breath she could have this very new virus. Ming Jia had heard </w:t>
      </w:r>
      <w:r w:rsidR="00606B13">
        <w:t>a few things about this virus but did not know much at all</w:t>
      </w:r>
      <w:r w:rsidRPr="004F4F45">
        <w:t xml:space="preserve">. The doctor said it is very new and many people get this now. The symptoms are cough, usually productive, temperature elevation and shortness of breath and if they </w:t>
      </w:r>
      <w:r w:rsidR="00147C94" w:rsidRPr="004F4F45">
        <w:t xml:space="preserve">have a </w:t>
      </w:r>
      <w:r w:rsidRPr="004F4F45">
        <w:t>know</w:t>
      </w:r>
      <w:r w:rsidR="00147C94" w:rsidRPr="004F4F45">
        <w:t>n</w:t>
      </w:r>
      <w:r w:rsidRPr="004F4F45">
        <w:t xml:space="preserve"> association with someone who has the virus. </w:t>
      </w:r>
    </w:p>
    <w:p w14:paraId="10E3043F" w14:textId="70269CEE" w:rsidR="0071056C" w:rsidRPr="004F4F45" w:rsidRDefault="0071056C" w:rsidP="00C05AF5"/>
    <w:p w14:paraId="145F5192" w14:textId="67967853" w:rsidR="0071056C" w:rsidRPr="004F4F45" w:rsidRDefault="0071056C" w:rsidP="00C05AF5">
      <w:r w:rsidRPr="004F4F45">
        <w:t xml:space="preserve">Ming Jia was still very scared for her mother and even for herself. She asked the doctor if people die from this infection. He said unfortunately a lot do but the vast majority do not. He told her the most important thing was to get a test for diagnosing if her mother does or does not have the infection and then to just go home and stay there for two weeks. The doctor told her that he needed to see the next patients and for her to go back down with her mother to see the nurse on the floor below. Ming Jia started to cry and took her mother back down to the floor below with her mother wondering if her mother would soon die as many others in the hospital seemed to be dying as she was over hearing so many people say this in the hospital. </w:t>
      </w:r>
    </w:p>
    <w:p w14:paraId="1293055C" w14:textId="2D4161E8" w:rsidR="0071056C" w:rsidRPr="004F4F45" w:rsidRDefault="0071056C" w:rsidP="00C05AF5"/>
    <w:p w14:paraId="4055BFB2" w14:textId="7EE660F9" w:rsidR="0071056C" w:rsidRPr="004F4F45" w:rsidRDefault="0071056C" w:rsidP="00C05AF5">
      <w:r w:rsidRPr="004F4F45">
        <w:t>Ming Jia found her nurse friend as the doctor told her to and asked her what she should do</w:t>
      </w:r>
      <w:r w:rsidR="0033192B">
        <w:t xml:space="preserve"> next</w:t>
      </w:r>
      <w:r w:rsidRPr="004F4F45">
        <w:t xml:space="preserve"> with her mother. Her nurse friend </w:t>
      </w:r>
      <w:r w:rsidR="00147C94" w:rsidRPr="004F4F45">
        <w:t xml:space="preserve">told her that they would do </w:t>
      </w:r>
      <w:r w:rsidR="0033192B">
        <w:t xml:space="preserve">a </w:t>
      </w:r>
      <w:r w:rsidR="00147C94" w:rsidRPr="004F4F45">
        <w:t xml:space="preserve">test to see if she has this new virus.  Until then her mother would have to stay at home in her room alone and not be around other people. She would have to stay in her room at home to not infect anyone else. She should drink a lot of fluids and also take Tylenol if needed for her fever. If she gets short of </w:t>
      </w:r>
      <w:r w:rsidR="009D2C0E" w:rsidRPr="004F4F45">
        <w:t>breath,</w:t>
      </w:r>
      <w:r w:rsidR="00147C94" w:rsidRPr="004F4F45">
        <w:t xml:space="preserve"> she should see the doctor again. </w:t>
      </w:r>
    </w:p>
    <w:p w14:paraId="36B495E3" w14:textId="48E70838" w:rsidR="009D2C0E" w:rsidRPr="004F4F45" w:rsidRDefault="009D2C0E" w:rsidP="00C05AF5"/>
    <w:p w14:paraId="6233359E" w14:textId="7B43A25D" w:rsidR="009D2C0E" w:rsidRPr="004F4F45" w:rsidRDefault="009D2C0E" w:rsidP="00C05AF5">
      <w:r w:rsidRPr="004F4F45">
        <w:t xml:space="preserve">This made Ming Jia cry again. Her nurse friend told her not to </w:t>
      </w:r>
      <w:r w:rsidR="0033192B">
        <w:t xml:space="preserve">be </w:t>
      </w:r>
      <w:r w:rsidRPr="004F4F45">
        <w:t>fear</w:t>
      </w:r>
      <w:r w:rsidR="0033192B">
        <w:t>ful</w:t>
      </w:r>
      <w:r w:rsidRPr="004F4F45">
        <w:t>. She told her that the Bible addresses th</w:t>
      </w:r>
      <w:r w:rsidR="006319CA">
        <w:t>is</w:t>
      </w:r>
      <w:r w:rsidRPr="004F4F45">
        <w:t xml:space="preserve"> issue of fear. Ming Jia was interested in knowing more about dealing with fear as she had thought about this before but now, she was very interested more than ever due to his new type of infection, which seemed to be affecting so many people. She asked her nurse friend what the Bible had to say about fear. Her friend responded by repeating that ‘perfect love casts out fear,’ which she says is from the Bible. However, she said that this love was based in the person of Jesus Christ. The apostle John went on to write that ‘there is no fear in love,’ but that love is because ‘Jesus first loved us.’ We know how to love because of what Jesus did for us. </w:t>
      </w:r>
    </w:p>
    <w:p w14:paraId="3350D5EF" w14:textId="3F2BFF73" w:rsidR="009D2C0E" w:rsidRPr="004F4F45" w:rsidRDefault="009D2C0E" w:rsidP="00C05AF5"/>
    <w:p w14:paraId="15F3BF83" w14:textId="6CB8BB60" w:rsidR="009D2C0E" w:rsidRPr="004F4F45" w:rsidRDefault="009D2C0E" w:rsidP="00C05AF5">
      <w:r w:rsidRPr="004F4F45">
        <w:t xml:space="preserve">Ming Jia asked her nurse friend what Jesus did for us to make us love. Her friend said that he died on the Cross for our sins so that we would not have to bear them ourselves. She went on to tell Ming Jia that she did this because he loved us. In fact, God said that ‘even when we were sinners Christ died for us.’ That is even when we did not deserve his love God gave us his only son to die on the Cross for our sins in our place so that we would not have to bear our sins. </w:t>
      </w:r>
    </w:p>
    <w:p w14:paraId="1B072368" w14:textId="7BE61010" w:rsidR="009D2C0E" w:rsidRPr="004F4F45" w:rsidRDefault="009D2C0E" w:rsidP="00C05AF5"/>
    <w:p w14:paraId="44033A5C" w14:textId="27FF9DE0" w:rsidR="009D2C0E" w:rsidRPr="004F4F45" w:rsidRDefault="009D2C0E" w:rsidP="00C05AF5">
      <w:r w:rsidRPr="004F4F45">
        <w:t xml:space="preserve">Ming Jia asked exactly what is sin? Her nurse friend said that sin is going against what God has wanted us to do, which is believing that Jesus died on the Cross for our sins in our place, was buried for three days and latter rose again from the dead. Ming Jia was astonished and had heard something about this but did not believe this was real and told her friend she has always heard it was a fairy tale or just made up. Ming Jia’s nurse friend said no this actually took place and Jesus was a real person, fully 100% God and 100% man and came </w:t>
      </w:r>
      <w:r w:rsidR="006319CA">
        <w:t xml:space="preserve">to </w:t>
      </w:r>
      <w:r w:rsidRPr="004F4F45">
        <w:t xml:space="preserve">this earth from heaven to allow us to have eternal life through believing in him. </w:t>
      </w:r>
    </w:p>
    <w:p w14:paraId="5868B1EE" w14:textId="437ECF34" w:rsidR="009D2C0E" w:rsidRPr="004F4F45" w:rsidRDefault="009D2C0E" w:rsidP="00C05AF5"/>
    <w:p w14:paraId="72DFCC43" w14:textId="56B7FB91" w:rsidR="009D2C0E" w:rsidRPr="004F4F45" w:rsidRDefault="009E4DE4" w:rsidP="00C05AF5">
      <w:r w:rsidRPr="004F4F45">
        <w:t>Ming Jia was astonished to even consider this. She asked her nurse friend about how to have eternal life. Because she knew that most people believed in just being born, living a life and then dying and nothing else or some believe in a type of hell though she did not. Ming Jia’s nurse friend told her that if we believe as she just mentioned that ‘if we confess that Jesus is Lord and believe in our heart that God raised him from the dead we will be saved.’ Saved from eternal death to eternal life</w:t>
      </w:r>
      <w:r w:rsidR="009378C3" w:rsidRPr="004F4F45">
        <w:t xml:space="preserve"> she said</w:t>
      </w:r>
      <w:r w:rsidRPr="004F4F45">
        <w:t xml:space="preserve">. In fact, Ming Jia’s nurse friend said, that if </w:t>
      </w:r>
      <w:r w:rsidR="009378C3" w:rsidRPr="004F4F45">
        <w:t>she believed this when Jesus returns again to collect those who have believed in Him, that is Jesus, as she just mentioned that Jesus would give them a new body in heaven, which would never decay. Also</w:t>
      </w:r>
      <w:r w:rsidR="00F04EF2" w:rsidRPr="004F4F45">
        <w:t>,</w:t>
      </w:r>
      <w:r w:rsidR="009378C3" w:rsidRPr="004F4F45">
        <w:t xml:space="preserve"> in heaven there will not be any tears shed. </w:t>
      </w:r>
    </w:p>
    <w:p w14:paraId="1636AA3D" w14:textId="4A2D924B" w:rsidR="00F04EF2" w:rsidRPr="004F4F45" w:rsidRDefault="00F04EF2" w:rsidP="00C05AF5"/>
    <w:p w14:paraId="5152208F" w14:textId="69A1D71D" w:rsidR="00F04EF2" w:rsidRPr="004F4F45" w:rsidRDefault="00F04EF2" w:rsidP="00C05AF5">
      <w:r w:rsidRPr="004F4F45">
        <w:t xml:space="preserve">This was stunning to Ming Jia as this morning she had cried so much. </w:t>
      </w:r>
      <w:r w:rsidR="00A92D04" w:rsidRPr="004F4F45">
        <w:t>However, now though still crying a little she was crying more in the sense of having some hope</w:t>
      </w:r>
      <w:r w:rsidR="002170AC">
        <w:t xml:space="preserve"> in her life, which she did </w:t>
      </w:r>
      <w:r w:rsidR="002170AC">
        <w:lastRenderedPageBreak/>
        <w:t>not have till now</w:t>
      </w:r>
      <w:r w:rsidR="00A92D04" w:rsidRPr="004F4F45">
        <w:t xml:space="preserve">. </w:t>
      </w:r>
      <w:r w:rsidR="004F6A6A" w:rsidRPr="004F4F45">
        <w:t xml:space="preserve">Ming Jia asked another question to her nurse friend, that is what does it mean to ‘confess that Jesus is Lord?’ Her friend responded by saying it means that Jesus created all of the world we live in today and also keeps every molecule held together every second </w:t>
      </w:r>
      <w:r w:rsidR="00753CA5">
        <w:t xml:space="preserve">of </w:t>
      </w:r>
      <w:r w:rsidR="004F6A6A" w:rsidRPr="004F4F45">
        <w:t>time. Further he guides all of the people in the world to situations, by which they might believe in Him as their Savior, just as</w:t>
      </w:r>
      <w:r w:rsidR="00860191">
        <w:t xml:space="preserve"> he</w:t>
      </w:r>
      <w:r w:rsidR="004F6A6A" w:rsidRPr="004F4F45">
        <w:t xml:space="preserve"> is doing right now. </w:t>
      </w:r>
      <w:r w:rsidR="001F025E" w:rsidRPr="004F4F45">
        <w:t xml:space="preserve">Ming Jia had never thought about this, but this was very interesting to think there might be someone who does all of this as she really did not believe that much in a God. Though she wondered if different spirts were in the world to do different things, some evil spirits and some good spirits. However, most of the time she did not think or care much if there was a God but somehow knowing about Jesus seemed to change all of those thoughts. </w:t>
      </w:r>
    </w:p>
    <w:p w14:paraId="264D8659" w14:textId="0727D183" w:rsidR="001F025E" w:rsidRPr="004F4F45" w:rsidRDefault="001F025E" w:rsidP="00C05AF5"/>
    <w:p w14:paraId="1D9D4584" w14:textId="6734EA23" w:rsidR="001F025E" w:rsidRPr="004F4F45" w:rsidRDefault="001F025E" w:rsidP="00C05AF5">
      <w:r w:rsidRPr="004F4F45">
        <w:t xml:space="preserve">Ming Jia’s mother just arrived back from getting her virus test done. Her nurse friend told them that it was ok for them to go home and she would call Ming Jia with the test results when they were ready. She said that as a reminder that they should go home and stay at home until it was told people can get out onto the streets. Ming Jia’s nurse friend gave her mother and her a mask to wear home and told them both to wash their hands well for at least 20 seconds with soap and water then they arrived at home. Until they know if the test is positive or negative her mother needed to stay in a room alone and if positive, she would have to stay in that room for 14 days. This made Ming Jia want to cry again but she did not as she had another question to ask her nurse friend before they left. </w:t>
      </w:r>
      <w:r w:rsidR="00A910EA" w:rsidRPr="004F4F45">
        <w:t xml:space="preserve">Her nurse friend also told Ming Jia before she asked the question that if her mother developed shortness of breath, she would need to come back to the hospital to be re-evaluated. Otherwise a fever alone can be treated with Tylenol as they had already discussed and regardless her mother should drink at least a liter of fluids a day. Ming Jia showed her appreciation to her nurse friend for what she had done. </w:t>
      </w:r>
    </w:p>
    <w:p w14:paraId="5D3EFCC6" w14:textId="547414B1" w:rsidR="00A910EA" w:rsidRPr="004F4F45" w:rsidRDefault="00A910EA" w:rsidP="00C05AF5"/>
    <w:p w14:paraId="044A9F33" w14:textId="21944E20" w:rsidR="00A910EA" w:rsidRPr="004F4F45" w:rsidRDefault="00A910EA" w:rsidP="00C05AF5">
      <w:r w:rsidRPr="004F4F45">
        <w:t xml:space="preserve">Ming Jia then asked another question to her nurse friend about what she said about Jesus. She asked her friend how does one exactly believe in Jesus to have eternal life? Her nurse friend reviewed that ‘if you confess that Jesus is Lord and believe that God raised him (that is Jesus) from the dead you will be saved.’ Her nurse friend pointed out that this sentence assumes the death of Jesus on the Cross for sins and saying we are sinners before God and deserve his eternal punishment but through Jesus Christ we will receive eternal life. </w:t>
      </w:r>
    </w:p>
    <w:p w14:paraId="5185E4AF" w14:textId="18A2FD38" w:rsidR="00BF764F" w:rsidRPr="004F4F45" w:rsidRDefault="00BF764F" w:rsidP="00C05AF5"/>
    <w:p w14:paraId="3FD9198C" w14:textId="40079276" w:rsidR="00BF764F" w:rsidRPr="004F4F45" w:rsidRDefault="00BF764F" w:rsidP="00C05AF5">
      <w:r w:rsidRPr="004F4F45">
        <w:t xml:space="preserve">Ming Jia said that she understood this and that she wanted to believe in Jesus Christ and accept him as her savior. </w:t>
      </w:r>
      <w:r w:rsidR="00D178CA" w:rsidRPr="004F4F45">
        <w:t xml:space="preserve">Ming Jia asked her nurse friend how to do this, that is what should she do? Her nurse friend said we don’t do anything but </w:t>
      </w:r>
      <w:r w:rsidR="004639C0">
        <w:t xml:space="preserve">believe and </w:t>
      </w:r>
      <w:r w:rsidR="00D178CA" w:rsidRPr="004F4F45">
        <w:t xml:space="preserve">pray. We have our eternal life by faith and not by works. Ming Jia’s nurse friend had her pray after her, ‘thank you Jesus that you died for me on the Cross for my sins in my place and I want to confess that you are now my Lord and that you were buried and three days later, you rose from the dead. Amen.’ </w:t>
      </w:r>
    </w:p>
    <w:p w14:paraId="23B6806C" w14:textId="2B696FD3" w:rsidR="00D178CA" w:rsidRPr="004F4F45" w:rsidRDefault="00D178CA" w:rsidP="00C05AF5"/>
    <w:p w14:paraId="06F3BB29" w14:textId="227CF091" w:rsidR="00D178CA" w:rsidRPr="004F4F45" w:rsidRDefault="00D178CA" w:rsidP="00C05AF5">
      <w:r w:rsidRPr="004F4F45">
        <w:t xml:space="preserve">Ming Jia was so </w:t>
      </w:r>
      <w:r w:rsidR="00DA43F1" w:rsidRPr="004F4F45">
        <w:t>happy,</w:t>
      </w:r>
      <w:r w:rsidRPr="004F4F45">
        <w:t xml:space="preserve"> and she had a sense she was </w:t>
      </w:r>
      <w:r w:rsidR="00350FF8" w:rsidRPr="004F4F45">
        <w:t>different,</w:t>
      </w:r>
      <w:r w:rsidRPr="004F4F45">
        <w:t xml:space="preserve"> and her nurse friend said that she was as she was now an adopted child of Jesus Christ and was now going to receive a new life now on this earth and eternal life after death. Ming Jia cried again but this time it was tears of joy as she now had no fear in death as perfect love casts out fear. She asked her nurse friend </w:t>
      </w:r>
      <w:r w:rsidRPr="004F4F45">
        <w:lastRenderedPageBreak/>
        <w:t>what was the name of the virus and she said</w:t>
      </w:r>
      <w:r w:rsidR="005C447D">
        <w:t>,</w:t>
      </w:r>
      <w:r w:rsidRPr="004F4F45">
        <w:t xml:space="preserve"> the ‘Coronavirus.’ Ming Jia was now not afraid of the virus nor of death for her hope was now in Jesus Christ. </w:t>
      </w:r>
    </w:p>
    <w:sectPr w:rsidR="00D178CA" w:rsidRPr="004F4F45" w:rsidSect="00C8389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1662" w14:textId="77777777" w:rsidR="006A5BB6" w:rsidRDefault="006A5BB6" w:rsidP="009E4DE4">
      <w:r>
        <w:separator/>
      </w:r>
    </w:p>
  </w:endnote>
  <w:endnote w:type="continuationSeparator" w:id="0">
    <w:p w14:paraId="1EFFC874" w14:textId="77777777" w:rsidR="006A5BB6" w:rsidRDefault="006A5BB6" w:rsidP="009E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7031372"/>
      <w:docPartObj>
        <w:docPartGallery w:val="Page Numbers (Bottom of Page)"/>
        <w:docPartUnique/>
      </w:docPartObj>
    </w:sdtPr>
    <w:sdtEndPr>
      <w:rPr>
        <w:rStyle w:val="PageNumber"/>
      </w:rPr>
    </w:sdtEndPr>
    <w:sdtContent>
      <w:p w14:paraId="16A2D34E" w14:textId="7B331567" w:rsidR="009E4DE4" w:rsidRDefault="009E4DE4" w:rsidP="00653A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7B8A1" w14:textId="77777777" w:rsidR="009E4DE4" w:rsidRDefault="009E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2982637"/>
      <w:docPartObj>
        <w:docPartGallery w:val="Page Numbers (Bottom of Page)"/>
        <w:docPartUnique/>
      </w:docPartObj>
    </w:sdtPr>
    <w:sdtEndPr>
      <w:rPr>
        <w:rStyle w:val="PageNumber"/>
      </w:rPr>
    </w:sdtEndPr>
    <w:sdtContent>
      <w:p w14:paraId="43AC776C" w14:textId="18E6E2BD" w:rsidR="009E4DE4" w:rsidRDefault="009E4DE4" w:rsidP="00653A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5F14C3" w14:textId="77777777" w:rsidR="009E4DE4" w:rsidRDefault="009E4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2522" w14:textId="77777777" w:rsidR="006A5BB6" w:rsidRDefault="006A5BB6" w:rsidP="009E4DE4">
      <w:r>
        <w:separator/>
      </w:r>
    </w:p>
  </w:footnote>
  <w:footnote w:type="continuationSeparator" w:id="0">
    <w:p w14:paraId="34F848E1" w14:textId="77777777" w:rsidR="006A5BB6" w:rsidRDefault="006A5BB6" w:rsidP="009E4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D"/>
    <w:rsid w:val="00147C94"/>
    <w:rsid w:val="001F025E"/>
    <w:rsid w:val="002170AC"/>
    <w:rsid w:val="0033192B"/>
    <w:rsid w:val="00350FF8"/>
    <w:rsid w:val="003E63D8"/>
    <w:rsid w:val="004639C0"/>
    <w:rsid w:val="004F4F45"/>
    <w:rsid w:val="004F6A6A"/>
    <w:rsid w:val="005270AB"/>
    <w:rsid w:val="005C447D"/>
    <w:rsid w:val="00606B13"/>
    <w:rsid w:val="00630AE1"/>
    <w:rsid w:val="006319CA"/>
    <w:rsid w:val="00687AED"/>
    <w:rsid w:val="006A5BB6"/>
    <w:rsid w:val="0071056C"/>
    <w:rsid w:val="007116A1"/>
    <w:rsid w:val="00753CA5"/>
    <w:rsid w:val="00860191"/>
    <w:rsid w:val="00920836"/>
    <w:rsid w:val="009378C3"/>
    <w:rsid w:val="009D2C0E"/>
    <w:rsid w:val="009E4DE4"/>
    <w:rsid w:val="00A910EA"/>
    <w:rsid w:val="00A92D04"/>
    <w:rsid w:val="00BB509E"/>
    <w:rsid w:val="00BF764F"/>
    <w:rsid w:val="00C05AF5"/>
    <w:rsid w:val="00C83891"/>
    <w:rsid w:val="00D178CA"/>
    <w:rsid w:val="00DA43F1"/>
    <w:rsid w:val="00F0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942A2"/>
  <w15:chartTrackingRefBased/>
  <w15:docId w15:val="{5262B7C8-BC47-2648-B151-81F5B11F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DE4"/>
    <w:pPr>
      <w:tabs>
        <w:tab w:val="center" w:pos="4680"/>
        <w:tab w:val="right" w:pos="9360"/>
      </w:tabs>
    </w:pPr>
  </w:style>
  <w:style w:type="character" w:customStyle="1" w:styleId="FooterChar">
    <w:name w:val="Footer Char"/>
    <w:basedOn w:val="DefaultParagraphFont"/>
    <w:link w:val="Footer"/>
    <w:uiPriority w:val="99"/>
    <w:rsid w:val="009E4DE4"/>
  </w:style>
  <w:style w:type="character" w:styleId="PageNumber">
    <w:name w:val="page number"/>
    <w:basedOn w:val="DefaultParagraphFont"/>
    <w:uiPriority w:val="99"/>
    <w:semiHidden/>
    <w:unhideWhenUsed/>
    <w:rsid w:val="009E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1546</Words>
  <Characters>8813</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Halbrooks, Ron</dc:creator>
  <cp:keywords/>
  <dc:description/>
  <cp:lastModifiedBy>Halbrooks, Ron</cp:lastModifiedBy>
  <cp:revision>29</cp:revision>
  <dcterms:created xsi:type="dcterms:W3CDTF">2020-04-05T20:37:00Z</dcterms:created>
  <dcterms:modified xsi:type="dcterms:W3CDTF">2020-04-07T16:18:00Z</dcterms:modified>
</cp:coreProperties>
</file>